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BD" w:rsidRPr="006108A1" w:rsidRDefault="0012146D" w:rsidP="00273DBD">
      <w:pPr>
        <w:jc w:val="center"/>
        <w:rPr>
          <w:sz w:val="22"/>
          <w:szCs w:val="22"/>
        </w:rPr>
      </w:pPr>
      <w:r>
        <w:rPr>
          <w:b/>
          <w:sz w:val="22"/>
          <w:szCs w:val="22"/>
        </w:rPr>
        <w:t>Mid-Semester Evaluation Form for Intern Supervisors</w:t>
      </w:r>
    </w:p>
    <w:p w:rsidR="00273DBD" w:rsidRPr="006108A1" w:rsidRDefault="00273DBD" w:rsidP="00273DBD">
      <w:pPr>
        <w:jc w:val="both"/>
        <w:rPr>
          <w:sz w:val="22"/>
          <w:szCs w:val="22"/>
        </w:rPr>
      </w:pPr>
      <w:r w:rsidRPr="006108A1">
        <w:rPr>
          <w:sz w:val="22"/>
          <w:szCs w:val="22"/>
        </w:rPr>
        <w:t>Thank you for hosting an intern from the Department of Political Science and Public Administration at Jacksonville State University. The learning opportunities presented by this internship would not be possible without your participation. We are requesting the intern’s direct supervisor, the individual that arranged this internship with the faculty member, to complete this form. Please evaluate the student and their work so we can assess how well the internship is going at its midpoint. Your report will be held confidential.</w:t>
      </w:r>
    </w:p>
    <w:p w:rsidR="00273DBD" w:rsidRPr="006108A1" w:rsidRDefault="00273DBD" w:rsidP="00273DBD">
      <w:pPr>
        <w:rPr>
          <w:sz w:val="22"/>
          <w:szCs w:val="22"/>
        </w:rPr>
      </w:pPr>
    </w:p>
    <w:p w:rsidR="00273DBD" w:rsidRPr="006108A1" w:rsidRDefault="008E1875" w:rsidP="006C16CA">
      <w:pPr>
        <w:tabs>
          <w:tab w:val="right" w:pos="9360"/>
        </w:tabs>
        <w:rPr>
          <w:sz w:val="22"/>
          <w:szCs w:val="22"/>
        </w:rPr>
      </w:pPr>
      <w:sdt>
        <w:sdtPr>
          <w:rPr>
            <w:sz w:val="22"/>
            <w:szCs w:val="22"/>
          </w:rPr>
          <w:id w:val="-977446638"/>
          <w:placeholder>
            <w:docPart w:val="DefaultPlaceholder_-1854013440"/>
          </w:placeholder>
          <w15:color w:val="0000FF"/>
        </w:sdtPr>
        <w:sdtEndPr/>
        <w:sdtContent>
          <w:r w:rsidR="004A1FE1" w:rsidRPr="006108A1">
            <w:rPr>
              <w:sz w:val="22"/>
              <w:szCs w:val="22"/>
            </w:rPr>
            <w:t>______________________</w:t>
          </w:r>
          <w:r w:rsidR="00273DBD" w:rsidRPr="006108A1">
            <w:rPr>
              <w:sz w:val="22"/>
              <w:szCs w:val="22"/>
            </w:rPr>
            <w:t>________________________</w:t>
          </w:r>
        </w:sdtContent>
      </w:sdt>
      <w:r w:rsidR="006C16CA" w:rsidRPr="006108A1">
        <w:rPr>
          <w:sz w:val="22"/>
          <w:szCs w:val="22"/>
        </w:rPr>
        <w:tab/>
      </w:r>
      <w:sdt>
        <w:sdtPr>
          <w:rPr>
            <w:sz w:val="22"/>
            <w:szCs w:val="22"/>
          </w:rPr>
          <w:id w:val="313381833"/>
          <w:placeholder>
            <w:docPart w:val="DefaultPlaceholder_-1854013438"/>
          </w:placeholder>
          <w15:color w:val="0000FF"/>
          <w:date>
            <w:dateFormat w:val="M/d/yyyy"/>
            <w:lid w:val="en-US"/>
            <w:storeMappedDataAs w:val="dateTime"/>
            <w:calendar w:val="gregorian"/>
          </w:date>
        </w:sdtPr>
        <w:sdtEndPr/>
        <w:sdtContent>
          <w:r w:rsidR="00A21C1B">
            <w:rPr>
              <w:sz w:val="22"/>
              <w:szCs w:val="22"/>
            </w:rPr>
            <w:t>________________________________</w:t>
          </w:r>
        </w:sdtContent>
      </w:sdt>
    </w:p>
    <w:p w:rsidR="00273DBD" w:rsidRPr="006108A1" w:rsidRDefault="00273DBD" w:rsidP="00495145">
      <w:pPr>
        <w:tabs>
          <w:tab w:val="right" w:pos="9360"/>
        </w:tabs>
        <w:rPr>
          <w:b/>
          <w:sz w:val="22"/>
          <w:szCs w:val="22"/>
        </w:rPr>
      </w:pPr>
      <w:r w:rsidRPr="006108A1">
        <w:rPr>
          <w:b/>
          <w:sz w:val="22"/>
          <w:szCs w:val="22"/>
        </w:rPr>
        <w:t>Student Name</w:t>
      </w:r>
      <w:r w:rsidR="00495145" w:rsidRPr="006108A1">
        <w:rPr>
          <w:b/>
          <w:sz w:val="22"/>
          <w:szCs w:val="22"/>
        </w:rPr>
        <w:tab/>
      </w:r>
      <w:r w:rsidRPr="006108A1">
        <w:rPr>
          <w:b/>
          <w:sz w:val="22"/>
          <w:szCs w:val="22"/>
        </w:rPr>
        <w:t>Date</w:t>
      </w:r>
    </w:p>
    <w:p w:rsidR="00273DBD" w:rsidRPr="006108A1" w:rsidRDefault="00273DBD" w:rsidP="00273DBD">
      <w:pPr>
        <w:rPr>
          <w:b/>
          <w:sz w:val="22"/>
          <w:szCs w:val="22"/>
        </w:rPr>
      </w:pPr>
    </w:p>
    <w:p w:rsidR="00273DBD" w:rsidRPr="006108A1" w:rsidRDefault="008E1875" w:rsidP="006C16CA">
      <w:pPr>
        <w:tabs>
          <w:tab w:val="right" w:pos="9360"/>
        </w:tabs>
        <w:rPr>
          <w:sz w:val="22"/>
          <w:szCs w:val="22"/>
        </w:rPr>
      </w:pPr>
      <w:sdt>
        <w:sdtPr>
          <w:rPr>
            <w:sz w:val="22"/>
            <w:szCs w:val="22"/>
          </w:rPr>
          <w:id w:val="-1852408665"/>
          <w:placeholder>
            <w:docPart w:val="DefaultPlaceholder_-1854013440"/>
          </w:placeholder>
          <w15:color w:val="0000FF"/>
        </w:sdtPr>
        <w:sdtEndPr/>
        <w:sdtContent>
          <w:r w:rsidR="004A1FE1" w:rsidRPr="006108A1">
            <w:rPr>
              <w:sz w:val="22"/>
              <w:szCs w:val="22"/>
            </w:rPr>
            <w:t>_____________________________</w:t>
          </w:r>
          <w:r w:rsidR="00273DBD" w:rsidRPr="006108A1">
            <w:rPr>
              <w:sz w:val="22"/>
              <w:szCs w:val="22"/>
            </w:rPr>
            <w:t>_________________</w:t>
          </w:r>
        </w:sdtContent>
      </w:sdt>
      <w:r w:rsidR="00273DBD" w:rsidRPr="006108A1">
        <w:rPr>
          <w:sz w:val="22"/>
          <w:szCs w:val="22"/>
        </w:rPr>
        <w:tab/>
      </w:r>
      <w:sdt>
        <w:sdtPr>
          <w:rPr>
            <w:sz w:val="22"/>
            <w:szCs w:val="22"/>
          </w:rPr>
          <w:id w:val="1584029623"/>
          <w:placeholder>
            <w:docPart w:val="DefaultPlaceholder_-1854013440"/>
          </w:placeholder>
          <w15:color w:val="0000FF"/>
        </w:sdtPr>
        <w:sdtEndPr/>
        <w:sdtContent>
          <w:r w:rsidR="006C16CA" w:rsidRPr="006108A1">
            <w:rPr>
              <w:sz w:val="22"/>
              <w:szCs w:val="22"/>
            </w:rPr>
            <w:t>______</w:t>
          </w:r>
          <w:r w:rsidR="004A1FE1" w:rsidRPr="006108A1">
            <w:rPr>
              <w:sz w:val="22"/>
              <w:szCs w:val="22"/>
            </w:rPr>
            <w:t>_______</w:t>
          </w:r>
          <w:r w:rsidR="00495145" w:rsidRPr="006108A1">
            <w:rPr>
              <w:sz w:val="22"/>
              <w:szCs w:val="22"/>
            </w:rPr>
            <w:t>_____________</w:t>
          </w:r>
          <w:r w:rsidR="006C16CA" w:rsidRPr="006108A1">
            <w:rPr>
              <w:sz w:val="22"/>
              <w:szCs w:val="22"/>
            </w:rPr>
            <w:t>______</w:t>
          </w:r>
        </w:sdtContent>
      </w:sdt>
    </w:p>
    <w:p w:rsidR="00273DBD" w:rsidRPr="006108A1" w:rsidRDefault="00495145" w:rsidP="00495145">
      <w:pPr>
        <w:tabs>
          <w:tab w:val="right" w:pos="9360"/>
        </w:tabs>
        <w:rPr>
          <w:b/>
          <w:sz w:val="22"/>
          <w:szCs w:val="22"/>
        </w:rPr>
      </w:pPr>
      <w:r w:rsidRPr="006108A1">
        <w:rPr>
          <w:b/>
          <w:sz w:val="22"/>
          <w:szCs w:val="22"/>
        </w:rPr>
        <w:t>Internship Placement</w:t>
      </w:r>
      <w:r w:rsidR="006C16CA" w:rsidRPr="006108A1">
        <w:rPr>
          <w:b/>
          <w:sz w:val="22"/>
          <w:szCs w:val="22"/>
        </w:rPr>
        <w:t>/Location</w:t>
      </w:r>
      <w:r w:rsidRPr="006108A1">
        <w:rPr>
          <w:b/>
          <w:sz w:val="22"/>
          <w:szCs w:val="22"/>
        </w:rPr>
        <w:tab/>
      </w:r>
      <w:r w:rsidR="00273DBD" w:rsidRPr="006108A1">
        <w:rPr>
          <w:b/>
          <w:sz w:val="22"/>
          <w:szCs w:val="22"/>
        </w:rPr>
        <w:t>Job Title</w:t>
      </w:r>
    </w:p>
    <w:p w:rsidR="008F5495" w:rsidRPr="006108A1" w:rsidRDefault="008E1875">
      <w:pPr>
        <w:rPr>
          <w:sz w:val="22"/>
          <w:szCs w:val="22"/>
        </w:rPr>
      </w:pPr>
    </w:p>
    <w:p w:rsidR="00273DBD" w:rsidRPr="006108A1" w:rsidRDefault="00273DBD" w:rsidP="00273DBD">
      <w:pPr>
        <w:pStyle w:val="ListParagraph"/>
        <w:numPr>
          <w:ilvl w:val="0"/>
          <w:numId w:val="1"/>
        </w:numPr>
        <w:rPr>
          <w:sz w:val="22"/>
          <w:szCs w:val="22"/>
        </w:rPr>
      </w:pPr>
      <w:r w:rsidRPr="006108A1">
        <w:rPr>
          <w:sz w:val="22"/>
          <w:szCs w:val="22"/>
        </w:rPr>
        <w:t xml:space="preserve">Overall, how would you assess this intern’s performance </w:t>
      </w:r>
      <w:r w:rsidR="00495145" w:rsidRPr="006108A1">
        <w:rPr>
          <w:sz w:val="22"/>
          <w:szCs w:val="22"/>
        </w:rPr>
        <w:t>thus far</w:t>
      </w:r>
      <w:r w:rsidRPr="006108A1">
        <w:rPr>
          <w:sz w:val="22"/>
          <w:szCs w:val="22"/>
        </w:rPr>
        <w:t>?</w:t>
      </w:r>
    </w:p>
    <w:sdt>
      <w:sdtPr>
        <w:rPr>
          <w:sz w:val="22"/>
          <w:szCs w:val="22"/>
        </w:rPr>
        <w:id w:val="647555918"/>
        <w:placeholder>
          <w:docPart w:val="E8A0DEB5600D4446801A8C27EC4BB0A9"/>
        </w:placeholder>
        <w:showingPlcHdr/>
        <w15:color w:val="0000FF"/>
        <w:dropDownList>
          <w:listItem w:displayText="Select an answer:" w:value=""/>
          <w:listItem w:displayText="Excellent" w:value="Excellent"/>
          <w:listItem w:displayText="Good" w:value="Good"/>
          <w:listItem w:displayText="Satisfactory" w:value="Satisfactory"/>
          <w:listItem w:displayText="Unsatisfactory" w:value="Unsatisfactory"/>
          <w:listItem w:displayText="Poor" w:value="Poor"/>
        </w:dropDownList>
      </w:sdtPr>
      <w:sdtEndPr/>
      <w:sdtContent>
        <w:p w:rsidR="00082F86" w:rsidRPr="006108A1" w:rsidRDefault="00461D36" w:rsidP="00082F86">
          <w:pPr>
            <w:ind w:left="360" w:firstLine="360"/>
            <w:rPr>
              <w:sz w:val="22"/>
              <w:szCs w:val="22"/>
            </w:rPr>
          </w:pPr>
          <w:r w:rsidRPr="000907E3">
            <w:rPr>
              <w:b/>
              <w:color w:val="00B050"/>
              <w:sz w:val="22"/>
              <w:szCs w:val="22"/>
            </w:rPr>
            <w:t>Select answer from drop-down list</w:t>
          </w:r>
          <w:r w:rsidRPr="000907E3">
            <w:rPr>
              <w:rStyle w:val="PlaceholderText"/>
              <w:b/>
              <w:color w:val="00B050"/>
              <w:sz w:val="22"/>
              <w:szCs w:val="22"/>
            </w:rPr>
            <w:t>:</w:t>
          </w:r>
        </w:p>
      </w:sdtContent>
    </w:sdt>
    <w:p w:rsidR="00273DBD" w:rsidRPr="006108A1" w:rsidRDefault="00273DBD" w:rsidP="00273DBD">
      <w:pPr>
        <w:pStyle w:val="ListParagraph"/>
        <w:ind w:left="1440"/>
        <w:rPr>
          <w:sz w:val="22"/>
          <w:szCs w:val="22"/>
        </w:rPr>
      </w:pPr>
    </w:p>
    <w:p w:rsidR="00273DBD" w:rsidRPr="006108A1" w:rsidRDefault="00273DBD" w:rsidP="00273DBD">
      <w:pPr>
        <w:pStyle w:val="ListParagraph"/>
        <w:numPr>
          <w:ilvl w:val="0"/>
          <w:numId w:val="1"/>
        </w:numPr>
        <w:rPr>
          <w:sz w:val="22"/>
          <w:szCs w:val="22"/>
        </w:rPr>
      </w:pPr>
      <w:r w:rsidRPr="006108A1">
        <w:rPr>
          <w:sz w:val="22"/>
          <w:szCs w:val="22"/>
        </w:rPr>
        <w:t>Is the intern keeping scheduled hours, meeting deadlines, and completing their job duties?</w:t>
      </w:r>
    </w:p>
    <w:sdt>
      <w:sdtPr>
        <w:rPr>
          <w:sz w:val="22"/>
          <w:szCs w:val="22"/>
        </w:rPr>
        <w:id w:val="518045899"/>
        <w:placeholder>
          <w:docPart w:val="9EA3CE4D979641BA9CA6517B9203B289"/>
        </w:placeholder>
        <w:showingPlcHdr/>
        <w15:color w:val="0000FF"/>
        <w:dropDownList>
          <w:listItem w:value="Select an answer:"/>
          <w:listItem w:displayText="Yes" w:value="Yes"/>
          <w:listItem w:displayText="No" w:value="No"/>
        </w:dropDownList>
      </w:sdtPr>
      <w:sdtEndPr/>
      <w:sdtContent>
        <w:p w:rsidR="00082F86" w:rsidRPr="006108A1" w:rsidRDefault="006108A1" w:rsidP="00082F86">
          <w:pPr>
            <w:ind w:left="720"/>
            <w:rPr>
              <w:sz w:val="22"/>
              <w:szCs w:val="22"/>
            </w:rPr>
          </w:pPr>
          <w:r w:rsidRPr="006108A1">
            <w:rPr>
              <w:b/>
              <w:color w:val="00B050"/>
              <w:sz w:val="22"/>
              <w:szCs w:val="22"/>
            </w:rPr>
            <w:t>Select answer from drop-down list</w:t>
          </w:r>
          <w:r w:rsidRPr="006108A1">
            <w:rPr>
              <w:rStyle w:val="PlaceholderText"/>
              <w:b/>
              <w:color w:val="00B050"/>
              <w:sz w:val="22"/>
              <w:szCs w:val="22"/>
            </w:rPr>
            <w:t>:</w:t>
          </w:r>
        </w:p>
      </w:sdtContent>
    </w:sdt>
    <w:p w:rsidR="00273DBD" w:rsidRPr="006108A1" w:rsidRDefault="00273DBD" w:rsidP="00273DBD">
      <w:pPr>
        <w:pStyle w:val="ListParagraph"/>
        <w:ind w:left="1440"/>
        <w:rPr>
          <w:sz w:val="22"/>
          <w:szCs w:val="22"/>
        </w:rPr>
      </w:pPr>
    </w:p>
    <w:p w:rsidR="00273DBD" w:rsidRPr="006108A1" w:rsidRDefault="00273DBD" w:rsidP="00273DBD">
      <w:pPr>
        <w:pStyle w:val="ListParagraph"/>
        <w:numPr>
          <w:ilvl w:val="0"/>
          <w:numId w:val="1"/>
        </w:numPr>
        <w:rPr>
          <w:sz w:val="22"/>
          <w:szCs w:val="22"/>
        </w:rPr>
      </w:pPr>
      <w:r w:rsidRPr="006108A1">
        <w:rPr>
          <w:sz w:val="22"/>
          <w:szCs w:val="22"/>
        </w:rPr>
        <w:t>Does the intern conduct themselves professionally in interactions with staff/clients/constituents?</w:t>
      </w:r>
    </w:p>
    <w:sdt>
      <w:sdtPr>
        <w:rPr>
          <w:sz w:val="22"/>
          <w:szCs w:val="22"/>
        </w:rPr>
        <w:id w:val="1243764835"/>
        <w:placeholder>
          <w:docPart w:val="D5E9584A87E94A69BBB9B58C82BBF8B8"/>
        </w:placeholder>
        <w:showingPlcHdr/>
        <w15:color w:val="0000FF"/>
        <w:dropDownList>
          <w:listItem w:value="Select an answer:"/>
          <w:listItem w:displayText="Yes" w:value="Yes"/>
          <w:listItem w:displayText="No" w:value="No"/>
        </w:dropDownList>
      </w:sdtPr>
      <w:sdtEndPr/>
      <w:sdtContent>
        <w:p w:rsidR="00273DBD" w:rsidRPr="006108A1" w:rsidRDefault="006108A1" w:rsidP="00082F86">
          <w:pPr>
            <w:ind w:left="720"/>
            <w:rPr>
              <w:sz w:val="22"/>
              <w:szCs w:val="22"/>
            </w:rPr>
          </w:pPr>
          <w:r w:rsidRPr="006108A1">
            <w:rPr>
              <w:b/>
              <w:color w:val="00B050"/>
              <w:sz w:val="22"/>
              <w:szCs w:val="22"/>
            </w:rPr>
            <w:t>Select answer from drop-down list</w:t>
          </w:r>
          <w:r w:rsidRPr="006108A1">
            <w:rPr>
              <w:rStyle w:val="PlaceholderText"/>
              <w:b/>
              <w:color w:val="00B050"/>
              <w:sz w:val="22"/>
              <w:szCs w:val="22"/>
            </w:rPr>
            <w:t>:</w:t>
          </w:r>
        </w:p>
      </w:sdtContent>
    </w:sdt>
    <w:p w:rsidR="00273DBD" w:rsidRPr="006108A1" w:rsidRDefault="00273DBD" w:rsidP="00273DBD">
      <w:pPr>
        <w:pStyle w:val="ListParagraph"/>
        <w:ind w:left="1440"/>
        <w:rPr>
          <w:sz w:val="22"/>
          <w:szCs w:val="22"/>
        </w:rPr>
      </w:pPr>
    </w:p>
    <w:p w:rsidR="00273DBD" w:rsidRPr="006108A1" w:rsidRDefault="00273DBD" w:rsidP="00273DBD">
      <w:pPr>
        <w:pStyle w:val="ListParagraph"/>
        <w:numPr>
          <w:ilvl w:val="0"/>
          <w:numId w:val="1"/>
        </w:numPr>
        <w:rPr>
          <w:sz w:val="22"/>
          <w:szCs w:val="22"/>
        </w:rPr>
      </w:pPr>
      <w:r w:rsidRPr="006108A1">
        <w:rPr>
          <w:sz w:val="22"/>
          <w:szCs w:val="22"/>
        </w:rPr>
        <w:t xml:space="preserve">Does the intern </w:t>
      </w:r>
      <w:r w:rsidR="00495145" w:rsidRPr="006108A1">
        <w:rPr>
          <w:sz w:val="22"/>
          <w:szCs w:val="22"/>
        </w:rPr>
        <w:t>display</w:t>
      </w:r>
      <w:r w:rsidRPr="006108A1">
        <w:rPr>
          <w:sz w:val="22"/>
          <w:szCs w:val="22"/>
        </w:rPr>
        <w:t xml:space="preserve"> </w:t>
      </w:r>
      <w:r w:rsidR="00495145" w:rsidRPr="006108A1">
        <w:rPr>
          <w:sz w:val="22"/>
          <w:szCs w:val="22"/>
        </w:rPr>
        <w:t>knowledge</w:t>
      </w:r>
      <w:r w:rsidRPr="006108A1">
        <w:rPr>
          <w:sz w:val="22"/>
          <w:szCs w:val="22"/>
        </w:rPr>
        <w:t xml:space="preserve"> and </w:t>
      </w:r>
      <w:r w:rsidR="00495145" w:rsidRPr="006108A1">
        <w:rPr>
          <w:sz w:val="22"/>
          <w:szCs w:val="22"/>
        </w:rPr>
        <w:t xml:space="preserve">skills for the duties </w:t>
      </w:r>
      <w:r w:rsidRPr="006108A1">
        <w:rPr>
          <w:sz w:val="22"/>
          <w:szCs w:val="22"/>
        </w:rPr>
        <w:t>they are responsible for?</w:t>
      </w:r>
    </w:p>
    <w:sdt>
      <w:sdtPr>
        <w:rPr>
          <w:sz w:val="22"/>
          <w:szCs w:val="22"/>
        </w:rPr>
        <w:id w:val="-1412700984"/>
        <w:placeholder>
          <w:docPart w:val="3DEB2D29C653462A8C818E63D0956EF8"/>
        </w:placeholder>
        <w:showingPlcHdr/>
        <w15:color w:val="0000FF"/>
        <w:dropDownList>
          <w:listItem w:value="Select an answer:"/>
          <w:listItem w:displayText="No" w:value="No"/>
          <w:listItem w:displayText="Yes" w:value="Yes"/>
        </w:dropDownList>
      </w:sdtPr>
      <w:sdtEndPr/>
      <w:sdtContent>
        <w:p w:rsidR="00273DBD" w:rsidRPr="006108A1" w:rsidRDefault="006108A1" w:rsidP="00082F86">
          <w:pPr>
            <w:pStyle w:val="ListParagraph"/>
            <w:rPr>
              <w:sz w:val="22"/>
              <w:szCs w:val="22"/>
            </w:rPr>
          </w:pPr>
          <w:r w:rsidRPr="006108A1">
            <w:rPr>
              <w:b/>
              <w:color w:val="00B050"/>
              <w:sz w:val="22"/>
              <w:szCs w:val="22"/>
            </w:rPr>
            <w:t>Select answer from drop-down list</w:t>
          </w:r>
          <w:r w:rsidRPr="006108A1">
            <w:rPr>
              <w:rStyle w:val="PlaceholderText"/>
              <w:b/>
              <w:color w:val="00B050"/>
              <w:sz w:val="22"/>
              <w:szCs w:val="22"/>
            </w:rPr>
            <w:t>:</w:t>
          </w:r>
        </w:p>
      </w:sdtContent>
    </w:sdt>
    <w:p w:rsidR="00495145" w:rsidRPr="006108A1" w:rsidRDefault="00495145" w:rsidP="00495145">
      <w:pPr>
        <w:pStyle w:val="ListParagraph"/>
        <w:ind w:left="1440"/>
        <w:rPr>
          <w:sz w:val="22"/>
          <w:szCs w:val="22"/>
        </w:rPr>
      </w:pPr>
    </w:p>
    <w:p w:rsidR="00495145" w:rsidRPr="006108A1" w:rsidRDefault="00495145" w:rsidP="00495145">
      <w:pPr>
        <w:pStyle w:val="ListParagraph"/>
        <w:numPr>
          <w:ilvl w:val="0"/>
          <w:numId w:val="1"/>
        </w:numPr>
        <w:rPr>
          <w:sz w:val="22"/>
          <w:szCs w:val="22"/>
        </w:rPr>
      </w:pPr>
      <w:r w:rsidRPr="006108A1">
        <w:rPr>
          <w:sz w:val="22"/>
          <w:szCs w:val="22"/>
        </w:rPr>
        <w:t>Is the intern communicating with staff/supervisors when they have questions</w:t>
      </w:r>
      <w:r w:rsidR="004A1FE1" w:rsidRPr="006108A1">
        <w:rPr>
          <w:sz w:val="22"/>
          <w:szCs w:val="22"/>
        </w:rPr>
        <w:t xml:space="preserve"> or need assistance</w:t>
      </w:r>
      <w:r w:rsidRPr="006108A1">
        <w:rPr>
          <w:sz w:val="22"/>
          <w:szCs w:val="22"/>
        </w:rPr>
        <w:t>?</w:t>
      </w:r>
    </w:p>
    <w:sdt>
      <w:sdtPr>
        <w:rPr>
          <w:sz w:val="22"/>
          <w:szCs w:val="22"/>
        </w:rPr>
        <w:id w:val="-556462787"/>
        <w:placeholder>
          <w:docPart w:val="46CAD658C5824C808D1C1A013DC4BACC"/>
        </w:placeholder>
        <w:showingPlcHdr/>
        <w15:color w:val="0000FF"/>
        <w:dropDownList>
          <w:listItem w:value="Select an answer:"/>
          <w:listItem w:displayText="No" w:value="No"/>
          <w:listItem w:displayText="Yes" w:value="Yes"/>
        </w:dropDownList>
      </w:sdtPr>
      <w:sdtEndPr/>
      <w:sdtContent>
        <w:p w:rsidR="00495145" w:rsidRPr="006108A1" w:rsidRDefault="006108A1" w:rsidP="004A1FE1">
          <w:pPr>
            <w:pStyle w:val="ListParagraph"/>
            <w:rPr>
              <w:sz w:val="22"/>
              <w:szCs w:val="22"/>
            </w:rPr>
          </w:pPr>
          <w:r w:rsidRPr="006108A1">
            <w:rPr>
              <w:b/>
              <w:color w:val="00B050"/>
              <w:sz w:val="22"/>
              <w:szCs w:val="22"/>
            </w:rPr>
            <w:t>Select answer from drop-down list</w:t>
          </w:r>
          <w:r w:rsidRPr="006108A1">
            <w:rPr>
              <w:rStyle w:val="PlaceholderText"/>
              <w:b/>
              <w:color w:val="00B050"/>
              <w:sz w:val="22"/>
              <w:szCs w:val="22"/>
            </w:rPr>
            <w:t>:</w:t>
          </w:r>
        </w:p>
      </w:sdtContent>
    </w:sdt>
    <w:p w:rsidR="00495145" w:rsidRPr="006108A1" w:rsidRDefault="00495145" w:rsidP="00495145">
      <w:pPr>
        <w:rPr>
          <w:sz w:val="22"/>
          <w:szCs w:val="22"/>
        </w:rPr>
      </w:pPr>
    </w:p>
    <w:p w:rsidR="00495145" w:rsidRPr="006108A1" w:rsidRDefault="00495145" w:rsidP="00495145">
      <w:pPr>
        <w:rPr>
          <w:sz w:val="22"/>
          <w:szCs w:val="22"/>
        </w:rPr>
      </w:pPr>
      <w:r w:rsidRPr="006108A1">
        <w:rPr>
          <w:sz w:val="22"/>
          <w:szCs w:val="22"/>
        </w:rPr>
        <w:t xml:space="preserve">Please use the space below to provide additional information you want </w:t>
      </w:r>
      <w:r w:rsidR="00F2599D">
        <w:rPr>
          <w:sz w:val="22"/>
          <w:szCs w:val="22"/>
        </w:rPr>
        <w:t xml:space="preserve">to share about this </w:t>
      </w:r>
      <w:r w:rsidRPr="006108A1">
        <w:rPr>
          <w:sz w:val="22"/>
          <w:szCs w:val="22"/>
        </w:rPr>
        <w:t>student</w:t>
      </w:r>
      <w:r w:rsidR="00F2599D">
        <w:rPr>
          <w:sz w:val="22"/>
          <w:szCs w:val="22"/>
        </w:rPr>
        <w:t>’s work (either positive or negative). Please</w:t>
      </w:r>
      <w:r w:rsidRPr="006108A1">
        <w:rPr>
          <w:sz w:val="22"/>
          <w:szCs w:val="22"/>
        </w:rPr>
        <w:t xml:space="preserve"> </w:t>
      </w:r>
      <w:r w:rsidR="00F2599D">
        <w:rPr>
          <w:sz w:val="22"/>
          <w:szCs w:val="22"/>
        </w:rPr>
        <w:t xml:space="preserve">including any problems that </w:t>
      </w:r>
      <w:r w:rsidRPr="006108A1">
        <w:rPr>
          <w:sz w:val="22"/>
          <w:szCs w:val="22"/>
        </w:rPr>
        <w:t xml:space="preserve">the internship coordinator should be aware of. </w:t>
      </w:r>
      <w:r w:rsidR="008D125F" w:rsidRPr="006108A1">
        <w:rPr>
          <w:sz w:val="22"/>
          <w:szCs w:val="22"/>
        </w:rPr>
        <w:t>Please write as much feedback as you wan</w:t>
      </w:r>
      <w:r w:rsidR="00F2599D">
        <w:rPr>
          <w:sz w:val="22"/>
          <w:szCs w:val="22"/>
        </w:rPr>
        <w:t>t</w:t>
      </w:r>
      <w:r w:rsidR="008D125F" w:rsidRPr="006108A1">
        <w:rPr>
          <w:sz w:val="22"/>
          <w:szCs w:val="22"/>
        </w:rPr>
        <w:t>, as this textbox can be extended onto the next page:</w:t>
      </w:r>
    </w:p>
    <w:p w:rsidR="00495145" w:rsidRPr="006108A1" w:rsidRDefault="00495145" w:rsidP="00495145">
      <w:pPr>
        <w:rPr>
          <w:sz w:val="22"/>
          <w:szCs w:val="22"/>
        </w:rPr>
      </w:pPr>
    </w:p>
    <w:tbl>
      <w:tblPr>
        <w:tblStyle w:val="TableGrid"/>
        <w:tblW w:w="0" w:type="auto"/>
        <w:tblLook w:val="04A0" w:firstRow="1" w:lastRow="0" w:firstColumn="1" w:lastColumn="0" w:noHBand="0" w:noVBand="1"/>
      </w:tblPr>
      <w:tblGrid>
        <w:gridCol w:w="9350"/>
      </w:tblGrid>
      <w:tr w:rsidR="00495145" w:rsidRPr="006108A1" w:rsidTr="00495145">
        <w:tc>
          <w:tcPr>
            <w:tcW w:w="9350" w:type="dxa"/>
          </w:tcPr>
          <w:sdt>
            <w:sdtPr>
              <w:rPr>
                <w:sz w:val="22"/>
                <w:szCs w:val="22"/>
              </w:rPr>
              <w:id w:val="-1082444521"/>
              <w:placeholder>
                <w:docPart w:val="DefaultPlaceholder_-1854013440"/>
              </w:placeholder>
              <w15:color w:val="0000FF"/>
            </w:sdtPr>
            <w:sdtEndPr/>
            <w:sdtContent>
              <w:p w:rsidR="00C0533B" w:rsidRPr="00C0533B" w:rsidRDefault="00C0533B" w:rsidP="00495145"/>
              <w:p w:rsidR="004A1FE1" w:rsidRPr="006108A1" w:rsidRDefault="004A1FE1" w:rsidP="00495145">
                <w:pPr>
                  <w:rPr>
                    <w:sz w:val="22"/>
                    <w:szCs w:val="22"/>
                  </w:rPr>
                </w:pPr>
              </w:p>
              <w:p w:rsidR="00495145" w:rsidRPr="006108A1" w:rsidRDefault="00495145" w:rsidP="00495145">
                <w:pPr>
                  <w:rPr>
                    <w:sz w:val="22"/>
                    <w:szCs w:val="22"/>
                  </w:rPr>
                </w:pPr>
              </w:p>
              <w:p w:rsidR="00495145" w:rsidRPr="006108A1" w:rsidRDefault="00495145" w:rsidP="00495145">
                <w:pPr>
                  <w:rPr>
                    <w:sz w:val="22"/>
                    <w:szCs w:val="22"/>
                  </w:rPr>
                </w:pPr>
              </w:p>
              <w:p w:rsidR="00495145" w:rsidRPr="006108A1" w:rsidRDefault="00495145" w:rsidP="00495145">
                <w:pPr>
                  <w:rPr>
                    <w:sz w:val="22"/>
                    <w:szCs w:val="22"/>
                  </w:rPr>
                </w:pPr>
              </w:p>
              <w:p w:rsidR="00495145" w:rsidRPr="006108A1" w:rsidRDefault="00495145" w:rsidP="00495145">
                <w:pPr>
                  <w:rPr>
                    <w:sz w:val="22"/>
                    <w:szCs w:val="22"/>
                  </w:rPr>
                </w:pPr>
              </w:p>
              <w:p w:rsidR="00495145" w:rsidRPr="006108A1" w:rsidRDefault="00495145" w:rsidP="00495145">
                <w:pPr>
                  <w:rPr>
                    <w:sz w:val="22"/>
                    <w:szCs w:val="22"/>
                  </w:rPr>
                </w:pPr>
              </w:p>
              <w:p w:rsidR="00495145" w:rsidRPr="006108A1" w:rsidRDefault="008E1875" w:rsidP="006B603D">
                <w:pPr>
                  <w:rPr>
                    <w:sz w:val="22"/>
                    <w:szCs w:val="22"/>
                  </w:rPr>
                </w:pPr>
              </w:p>
            </w:sdtContent>
          </w:sdt>
        </w:tc>
      </w:tr>
    </w:tbl>
    <w:p w:rsidR="005B1078" w:rsidRDefault="005B1078" w:rsidP="00EE59E5">
      <w:pPr>
        <w:rPr>
          <w:sz w:val="22"/>
          <w:szCs w:val="22"/>
        </w:rPr>
      </w:pPr>
    </w:p>
    <w:p w:rsidR="00C0614C" w:rsidRDefault="00C0614C" w:rsidP="00EE59E5">
      <w:pPr>
        <w:rPr>
          <w:sz w:val="22"/>
          <w:szCs w:val="22"/>
        </w:rPr>
      </w:pPr>
    </w:p>
    <w:p w:rsidR="00C0614C" w:rsidRPr="006108A1" w:rsidRDefault="00C0614C" w:rsidP="00C0614C">
      <w:pPr>
        <w:tabs>
          <w:tab w:val="right" w:pos="9360"/>
        </w:tabs>
        <w:rPr>
          <w:sz w:val="22"/>
          <w:szCs w:val="22"/>
        </w:rPr>
      </w:pPr>
      <w:r>
        <w:rPr>
          <w:sz w:val="22"/>
          <w:szCs w:val="22"/>
        </w:rPr>
        <w:t>______________________________________________</w:t>
      </w:r>
      <w:r w:rsidRPr="006108A1">
        <w:rPr>
          <w:sz w:val="22"/>
          <w:szCs w:val="22"/>
        </w:rPr>
        <w:tab/>
      </w:r>
      <w:sdt>
        <w:sdtPr>
          <w:rPr>
            <w:sz w:val="22"/>
            <w:szCs w:val="22"/>
          </w:rPr>
          <w:id w:val="-1467892761"/>
          <w:placeholder>
            <w:docPart w:val="C07A42743B964144ACE9F88BA74E2FBB"/>
          </w:placeholder>
          <w15:color w:val="0000FF"/>
          <w:date>
            <w:dateFormat w:val="M/d/yyyy"/>
            <w:lid w:val="en-US"/>
            <w:storeMappedDataAs w:val="dateTime"/>
            <w:calendar w:val="gregorian"/>
          </w:date>
        </w:sdtPr>
        <w:sdtEndPr/>
        <w:sdtContent>
          <w:r>
            <w:rPr>
              <w:sz w:val="22"/>
              <w:szCs w:val="22"/>
            </w:rPr>
            <w:t>________________________________</w:t>
          </w:r>
        </w:sdtContent>
      </w:sdt>
    </w:p>
    <w:p w:rsidR="00C0614C" w:rsidRPr="006108A1" w:rsidRDefault="00C0614C" w:rsidP="00C0614C">
      <w:pPr>
        <w:tabs>
          <w:tab w:val="right" w:pos="9360"/>
        </w:tabs>
        <w:rPr>
          <w:b/>
          <w:sz w:val="22"/>
          <w:szCs w:val="22"/>
        </w:rPr>
      </w:pPr>
      <w:r>
        <w:rPr>
          <w:b/>
          <w:sz w:val="22"/>
          <w:szCs w:val="22"/>
        </w:rPr>
        <w:t>Supervisor’s Name (Printed)</w:t>
      </w:r>
      <w:r w:rsidRPr="006108A1">
        <w:rPr>
          <w:b/>
          <w:sz w:val="22"/>
          <w:szCs w:val="22"/>
        </w:rPr>
        <w:tab/>
        <w:t>Date</w:t>
      </w:r>
    </w:p>
    <w:p w:rsidR="00C0614C" w:rsidRDefault="00C0614C" w:rsidP="00C0614C">
      <w:pPr>
        <w:rPr>
          <w:b/>
          <w:sz w:val="22"/>
          <w:szCs w:val="22"/>
        </w:rPr>
      </w:pPr>
    </w:p>
    <w:p w:rsidR="00C0614C" w:rsidRDefault="00C0614C" w:rsidP="00C0614C">
      <w:pPr>
        <w:rPr>
          <w:b/>
          <w:sz w:val="22"/>
          <w:szCs w:val="22"/>
        </w:rPr>
      </w:pPr>
    </w:p>
    <w:p w:rsidR="00C0614C" w:rsidRPr="006108A1" w:rsidRDefault="00C0614C" w:rsidP="00C0614C">
      <w:pPr>
        <w:rPr>
          <w:b/>
          <w:sz w:val="22"/>
          <w:szCs w:val="22"/>
        </w:rPr>
      </w:pPr>
    </w:p>
    <w:p w:rsidR="00C0614C" w:rsidRDefault="00C0614C" w:rsidP="00C0614C">
      <w:pPr>
        <w:tabs>
          <w:tab w:val="right" w:pos="9360"/>
        </w:tabs>
        <w:rPr>
          <w:sz w:val="22"/>
          <w:szCs w:val="22"/>
        </w:rPr>
      </w:pPr>
      <w:r>
        <w:rPr>
          <w:sz w:val="22"/>
          <w:szCs w:val="22"/>
        </w:rPr>
        <w:t>______________________________________________</w:t>
      </w:r>
      <w:r w:rsidRPr="006108A1">
        <w:rPr>
          <w:sz w:val="22"/>
          <w:szCs w:val="22"/>
        </w:rPr>
        <w:tab/>
      </w:r>
    </w:p>
    <w:p w:rsidR="00C0614C" w:rsidRPr="006108A1" w:rsidRDefault="00C0614C" w:rsidP="00C0614C">
      <w:pPr>
        <w:tabs>
          <w:tab w:val="right" w:pos="9360"/>
        </w:tabs>
        <w:rPr>
          <w:sz w:val="22"/>
          <w:szCs w:val="22"/>
        </w:rPr>
      </w:pPr>
      <w:r>
        <w:rPr>
          <w:b/>
          <w:sz w:val="22"/>
          <w:szCs w:val="22"/>
        </w:rPr>
        <w:t>Supervisors Name (Signed)</w:t>
      </w:r>
    </w:p>
    <w:sectPr w:rsidR="00C0614C" w:rsidRPr="0061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50CC"/>
    <w:multiLevelType w:val="hybridMultilevel"/>
    <w:tmpl w:val="F7DC6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BD"/>
    <w:rsid w:val="00082F86"/>
    <w:rsid w:val="000907E3"/>
    <w:rsid w:val="0012146D"/>
    <w:rsid w:val="00255F9E"/>
    <w:rsid w:val="00273DBD"/>
    <w:rsid w:val="003B4066"/>
    <w:rsid w:val="00461D36"/>
    <w:rsid w:val="00495145"/>
    <w:rsid w:val="004A1FE1"/>
    <w:rsid w:val="005B1078"/>
    <w:rsid w:val="005E1F79"/>
    <w:rsid w:val="006108A1"/>
    <w:rsid w:val="00670875"/>
    <w:rsid w:val="006B603D"/>
    <w:rsid w:val="006C16CA"/>
    <w:rsid w:val="00812197"/>
    <w:rsid w:val="008D125F"/>
    <w:rsid w:val="008E1875"/>
    <w:rsid w:val="00A21C1B"/>
    <w:rsid w:val="00B66CFC"/>
    <w:rsid w:val="00C0533B"/>
    <w:rsid w:val="00C0614C"/>
    <w:rsid w:val="00D57FA3"/>
    <w:rsid w:val="00D72671"/>
    <w:rsid w:val="00D975AC"/>
    <w:rsid w:val="00E01845"/>
    <w:rsid w:val="00EE59E5"/>
    <w:rsid w:val="00F2599D"/>
    <w:rsid w:val="00FD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EC87-4DE8-43C8-922F-4A07E4D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BD"/>
    <w:pPr>
      <w:ind w:left="720"/>
      <w:contextualSpacing/>
    </w:pPr>
  </w:style>
  <w:style w:type="table" w:styleId="TableGrid">
    <w:name w:val="Table Grid"/>
    <w:basedOn w:val="TableNormal"/>
    <w:uiPriority w:val="39"/>
    <w:rsid w:val="0049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6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C43E8E2-2B74-426B-BD84-CCF560F55677}"/>
      </w:docPartPr>
      <w:docPartBody>
        <w:p w:rsidR="00E003FA" w:rsidRDefault="008D5925">
          <w:r w:rsidRPr="00F53C4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6B1BCB4-0825-49AC-A306-81CC79E5EBA3}"/>
      </w:docPartPr>
      <w:docPartBody>
        <w:p w:rsidR="00E003FA" w:rsidRDefault="008D5925">
          <w:r w:rsidRPr="00F53C46">
            <w:rPr>
              <w:rStyle w:val="PlaceholderText"/>
            </w:rPr>
            <w:t>Click or tap here to enter text.</w:t>
          </w:r>
        </w:p>
      </w:docPartBody>
    </w:docPart>
    <w:docPart>
      <w:docPartPr>
        <w:name w:val="E8A0DEB5600D4446801A8C27EC4BB0A9"/>
        <w:category>
          <w:name w:val="General"/>
          <w:gallery w:val="placeholder"/>
        </w:category>
        <w:types>
          <w:type w:val="bbPlcHdr"/>
        </w:types>
        <w:behaviors>
          <w:behavior w:val="content"/>
        </w:behaviors>
        <w:guid w:val="{A630A1A7-C0FF-4D99-9660-E0137AE3B831}"/>
      </w:docPartPr>
      <w:docPartBody>
        <w:p w:rsidR="00E003FA" w:rsidRDefault="008D5925" w:rsidP="008D5925">
          <w:pPr>
            <w:pStyle w:val="E8A0DEB5600D4446801A8C27EC4BB0A912"/>
          </w:pPr>
          <w:r w:rsidRPr="000907E3">
            <w:rPr>
              <w:b/>
              <w:color w:val="00B050"/>
              <w:sz w:val="22"/>
              <w:szCs w:val="22"/>
            </w:rPr>
            <w:t>Select answer from drop-down list</w:t>
          </w:r>
          <w:r w:rsidRPr="000907E3">
            <w:rPr>
              <w:rStyle w:val="PlaceholderText"/>
              <w:b/>
              <w:color w:val="00B050"/>
              <w:sz w:val="22"/>
              <w:szCs w:val="22"/>
            </w:rPr>
            <w:t>:</w:t>
          </w:r>
        </w:p>
      </w:docPartBody>
    </w:docPart>
    <w:docPart>
      <w:docPartPr>
        <w:name w:val="9EA3CE4D979641BA9CA6517B9203B289"/>
        <w:category>
          <w:name w:val="General"/>
          <w:gallery w:val="placeholder"/>
        </w:category>
        <w:types>
          <w:type w:val="bbPlcHdr"/>
        </w:types>
        <w:behaviors>
          <w:behavior w:val="content"/>
        </w:behaviors>
        <w:guid w:val="{61D81130-B698-4742-A836-BBBC8B8744CF}"/>
      </w:docPartPr>
      <w:docPartBody>
        <w:p w:rsidR="00E003FA" w:rsidRDefault="008D5925" w:rsidP="008D5925">
          <w:pPr>
            <w:pStyle w:val="9EA3CE4D979641BA9CA6517B9203B28912"/>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D5E9584A87E94A69BBB9B58C82BBF8B8"/>
        <w:category>
          <w:name w:val="General"/>
          <w:gallery w:val="placeholder"/>
        </w:category>
        <w:types>
          <w:type w:val="bbPlcHdr"/>
        </w:types>
        <w:behaviors>
          <w:behavior w:val="content"/>
        </w:behaviors>
        <w:guid w:val="{67C72ACE-15A3-4EE8-97DF-13A7D1F58A7D}"/>
      </w:docPartPr>
      <w:docPartBody>
        <w:p w:rsidR="00E003FA" w:rsidRDefault="008D5925" w:rsidP="008D5925">
          <w:pPr>
            <w:pStyle w:val="D5E9584A87E94A69BBB9B58C82BBF8B812"/>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3DEB2D29C653462A8C818E63D0956EF8"/>
        <w:category>
          <w:name w:val="General"/>
          <w:gallery w:val="placeholder"/>
        </w:category>
        <w:types>
          <w:type w:val="bbPlcHdr"/>
        </w:types>
        <w:behaviors>
          <w:behavior w:val="content"/>
        </w:behaviors>
        <w:guid w:val="{82E17F73-FBD9-42DD-A9C6-ACFE33C2A834}"/>
      </w:docPartPr>
      <w:docPartBody>
        <w:p w:rsidR="00E003FA" w:rsidRDefault="008D5925" w:rsidP="008D5925">
          <w:pPr>
            <w:pStyle w:val="3DEB2D29C653462A8C818E63D0956EF812"/>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46CAD658C5824C808D1C1A013DC4BACC"/>
        <w:category>
          <w:name w:val="General"/>
          <w:gallery w:val="placeholder"/>
        </w:category>
        <w:types>
          <w:type w:val="bbPlcHdr"/>
        </w:types>
        <w:behaviors>
          <w:behavior w:val="content"/>
        </w:behaviors>
        <w:guid w:val="{3869E88A-BA18-4C80-92DE-5B8221241FBF}"/>
      </w:docPartPr>
      <w:docPartBody>
        <w:p w:rsidR="00E003FA" w:rsidRDefault="008D5925" w:rsidP="008D5925">
          <w:pPr>
            <w:pStyle w:val="46CAD658C5824C808D1C1A013DC4BACC12"/>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C07A42743B964144ACE9F88BA74E2FBB"/>
        <w:category>
          <w:name w:val="General"/>
          <w:gallery w:val="placeholder"/>
        </w:category>
        <w:types>
          <w:type w:val="bbPlcHdr"/>
        </w:types>
        <w:behaviors>
          <w:behavior w:val="content"/>
        </w:behaviors>
        <w:guid w:val="{AC991AB0-061B-4CC8-A43A-040E5DD77D44}"/>
      </w:docPartPr>
      <w:docPartBody>
        <w:p w:rsidR="001E058B" w:rsidRDefault="00E003FA" w:rsidP="00E003FA">
          <w:pPr>
            <w:pStyle w:val="C07A42743B964144ACE9F88BA74E2FBB"/>
          </w:pPr>
          <w:r w:rsidRPr="00F53C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25"/>
    <w:rsid w:val="001E058B"/>
    <w:rsid w:val="0073318A"/>
    <w:rsid w:val="008D5925"/>
    <w:rsid w:val="00B92A7E"/>
    <w:rsid w:val="00E003FA"/>
    <w:rsid w:val="00FA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3FA"/>
    <w:rPr>
      <w:color w:val="808080"/>
    </w:rPr>
  </w:style>
  <w:style w:type="paragraph" w:customStyle="1" w:styleId="E8A0DEB5600D4446801A8C27EC4BB0A9">
    <w:name w:val="E8A0DEB5600D4446801A8C27EC4BB0A9"/>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
    <w:name w:val="9EA3CE4D979641BA9CA6517B9203B289"/>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
    <w:name w:val="D5E9584A87E94A69BBB9B58C82BBF8B8"/>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
    <w:name w:val="3DEB2D29C653462A8C818E63D0956EF8"/>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
    <w:name w:val="46CAD658C5824C808D1C1A013DC4BACC"/>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
    <w:name w:val="E8A0DEB5600D4446801A8C27EC4BB0A91"/>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
    <w:name w:val="9EA3CE4D979641BA9CA6517B9203B2891"/>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
    <w:name w:val="D5E9584A87E94A69BBB9B58C82BBF8B81"/>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
    <w:name w:val="3DEB2D29C653462A8C818E63D0956EF8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
    <w:name w:val="46CAD658C5824C808D1C1A013DC4BACC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2">
    <w:name w:val="E8A0DEB5600D4446801A8C27EC4BB0A92"/>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2">
    <w:name w:val="9EA3CE4D979641BA9CA6517B9203B2892"/>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2">
    <w:name w:val="D5E9584A87E94A69BBB9B58C82BBF8B82"/>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2">
    <w:name w:val="3DEB2D29C653462A8C818E63D0956EF8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2">
    <w:name w:val="46CAD658C5824C808D1C1A013DC4BACC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3">
    <w:name w:val="E8A0DEB5600D4446801A8C27EC4BB0A93"/>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3">
    <w:name w:val="9EA3CE4D979641BA9CA6517B9203B2893"/>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3">
    <w:name w:val="D5E9584A87E94A69BBB9B58C82BBF8B83"/>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3">
    <w:name w:val="3DEB2D29C653462A8C818E63D0956EF83"/>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3">
    <w:name w:val="46CAD658C5824C808D1C1A013DC4BACC3"/>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4">
    <w:name w:val="E8A0DEB5600D4446801A8C27EC4BB0A94"/>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4">
    <w:name w:val="9EA3CE4D979641BA9CA6517B9203B2894"/>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4">
    <w:name w:val="D5E9584A87E94A69BBB9B58C82BBF8B84"/>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4">
    <w:name w:val="3DEB2D29C653462A8C818E63D0956EF84"/>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4">
    <w:name w:val="46CAD658C5824C808D1C1A013DC4BACC4"/>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5">
    <w:name w:val="E8A0DEB5600D4446801A8C27EC4BB0A95"/>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5">
    <w:name w:val="9EA3CE4D979641BA9CA6517B9203B2895"/>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5">
    <w:name w:val="D5E9584A87E94A69BBB9B58C82BBF8B85"/>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5">
    <w:name w:val="3DEB2D29C653462A8C818E63D0956EF85"/>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5">
    <w:name w:val="46CAD658C5824C808D1C1A013DC4BACC5"/>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6">
    <w:name w:val="E8A0DEB5600D4446801A8C27EC4BB0A96"/>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6">
    <w:name w:val="9EA3CE4D979641BA9CA6517B9203B2896"/>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6">
    <w:name w:val="D5E9584A87E94A69BBB9B58C82BBF8B86"/>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6">
    <w:name w:val="3DEB2D29C653462A8C818E63D0956EF86"/>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6">
    <w:name w:val="46CAD658C5824C808D1C1A013DC4BACC6"/>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7">
    <w:name w:val="E8A0DEB5600D4446801A8C27EC4BB0A97"/>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7">
    <w:name w:val="9EA3CE4D979641BA9CA6517B9203B2897"/>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7">
    <w:name w:val="D5E9584A87E94A69BBB9B58C82BBF8B87"/>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7">
    <w:name w:val="3DEB2D29C653462A8C818E63D0956EF87"/>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7">
    <w:name w:val="46CAD658C5824C808D1C1A013DC4BACC7"/>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8">
    <w:name w:val="E8A0DEB5600D4446801A8C27EC4BB0A98"/>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8">
    <w:name w:val="9EA3CE4D979641BA9CA6517B9203B2898"/>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8">
    <w:name w:val="D5E9584A87E94A69BBB9B58C82BBF8B88"/>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8">
    <w:name w:val="3DEB2D29C653462A8C818E63D0956EF88"/>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8">
    <w:name w:val="46CAD658C5824C808D1C1A013DC4BACC8"/>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9">
    <w:name w:val="E8A0DEB5600D4446801A8C27EC4BB0A99"/>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9">
    <w:name w:val="9EA3CE4D979641BA9CA6517B9203B2899"/>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9">
    <w:name w:val="D5E9584A87E94A69BBB9B58C82BBF8B89"/>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9">
    <w:name w:val="3DEB2D29C653462A8C818E63D0956EF89"/>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9">
    <w:name w:val="46CAD658C5824C808D1C1A013DC4BACC9"/>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0">
    <w:name w:val="E8A0DEB5600D4446801A8C27EC4BB0A910"/>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0">
    <w:name w:val="9EA3CE4D979641BA9CA6517B9203B28910"/>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0">
    <w:name w:val="D5E9584A87E94A69BBB9B58C82BBF8B810"/>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0">
    <w:name w:val="3DEB2D29C653462A8C818E63D0956EF810"/>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0">
    <w:name w:val="46CAD658C5824C808D1C1A013DC4BACC10"/>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1">
    <w:name w:val="E8A0DEB5600D4446801A8C27EC4BB0A911"/>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1">
    <w:name w:val="9EA3CE4D979641BA9CA6517B9203B28911"/>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1">
    <w:name w:val="D5E9584A87E94A69BBB9B58C82BBF8B811"/>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1">
    <w:name w:val="3DEB2D29C653462A8C818E63D0956EF81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1">
    <w:name w:val="46CAD658C5824C808D1C1A013DC4BACC1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2">
    <w:name w:val="E8A0DEB5600D4446801A8C27EC4BB0A912"/>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2">
    <w:name w:val="9EA3CE4D979641BA9CA6517B9203B28912"/>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2">
    <w:name w:val="D5E9584A87E94A69BBB9B58C82BBF8B812"/>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2">
    <w:name w:val="3DEB2D29C653462A8C818E63D0956EF81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2">
    <w:name w:val="46CAD658C5824C808D1C1A013DC4BACC1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048A2C09B544FB6BDA31A03C07E1F06">
    <w:name w:val="E048A2C09B544FB6BDA31A03C07E1F06"/>
    <w:rsid w:val="00E003FA"/>
  </w:style>
  <w:style w:type="paragraph" w:customStyle="1" w:styleId="DD68F6B384B9440B86A88005C4695DBB">
    <w:name w:val="DD68F6B384B9440B86A88005C4695DBB"/>
    <w:rsid w:val="00E003FA"/>
  </w:style>
  <w:style w:type="paragraph" w:customStyle="1" w:styleId="C07A42743B964144ACE9F88BA74E2FBB">
    <w:name w:val="C07A42743B964144ACE9F88BA74E2FBB"/>
    <w:rsid w:val="00E00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Gross</dc:creator>
  <cp:keywords/>
  <dc:description/>
  <cp:lastModifiedBy>Benjamin Gross</cp:lastModifiedBy>
  <cp:revision>20</cp:revision>
  <dcterms:created xsi:type="dcterms:W3CDTF">2018-08-13T14:53:00Z</dcterms:created>
  <dcterms:modified xsi:type="dcterms:W3CDTF">2018-08-13T21:21:00Z</dcterms:modified>
</cp:coreProperties>
</file>